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3C7373" w:rsidRDefault="002B3BD6">
      <w:r w:rsidRPr="003C7373">
        <w:t>Физика 10</w:t>
      </w:r>
      <w:r w:rsidR="00151F07" w:rsidRPr="003C7373">
        <w:t xml:space="preserve"> </w:t>
      </w:r>
      <w:proofErr w:type="spellStart"/>
      <w:r w:rsidR="00151F07" w:rsidRPr="003C7373">
        <w:t>класс</w:t>
      </w:r>
      <w:proofErr w:type="gramStart"/>
      <w:r w:rsidRPr="003C7373">
        <w:t>,Г</w:t>
      </w:r>
      <w:proofErr w:type="gramEnd"/>
      <w:r w:rsidRPr="003C7373">
        <w:t>воздецкая</w:t>
      </w:r>
      <w:proofErr w:type="spellEnd"/>
      <w:r w:rsidRPr="003C7373">
        <w:t xml:space="preserve">  Г.И.</w:t>
      </w:r>
    </w:p>
    <w:p w:rsidR="00EA79CB" w:rsidRPr="00E66A5E" w:rsidRDefault="00EA79CB">
      <w:bookmarkStart w:id="0" w:name="_GoBack"/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53"/>
        <w:gridCol w:w="2174"/>
        <w:gridCol w:w="2551"/>
        <w:gridCol w:w="5704"/>
        <w:gridCol w:w="3491"/>
      </w:tblGrid>
      <w:tr w:rsidR="003C7373" w:rsidRPr="00E66A5E" w:rsidTr="00E66A5E">
        <w:tc>
          <w:tcPr>
            <w:tcW w:w="1053" w:type="dxa"/>
          </w:tcPr>
          <w:p w:rsidR="00151F07" w:rsidRPr="00E66A5E" w:rsidRDefault="00151F07">
            <w:r w:rsidRPr="00E66A5E">
              <w:t xml:space="preserve">№ </w:t>
            </w:r>
            <w:proofErr w:type="gramStart"/>
            <w:r w:rsidRPr="00E66A5E">
              <w:t>п</w:t>
            </w:r>
            <w:proofErr w:type="gramEnd"/>
            <w:r w:rsidRPr="00E66A5E">
              <w:t>/п</w:t>
            </w:r>
          </w:p>
        </w:tc>
        <w:tc>
          <w:tcPr>
            <w:tcW w:w="2174" w:type="dxa"/>
          </w:tcPr>
          <w:p w:rsidR="00151F07" w:rsidRPr="00E66A5E" w:rsidRDefault="00151F07">
            <w:r w:rsidRPr="00E66A5E">
              <w:t>Тема урока</w:t>
            </w:r>
          </w:p>
        </w:tc>
        <w:tc>
          <w:tcPr>
            <w:tcW w:w="2551" w:type="dxa"/>
          </w:tcPr>
          <w:p w:rsidR="00151F07" w:rsidRPr="00E66A5E" w:rsidRDefault="00151F07">
            <w:r w:rsidRPr="00E66A5E">
              <w:t>Материал к уроку</w:t>
            </w:r>
          </w:p>
        </w:tc>
        <w:tc>
          <w:tcPr>
            <w:tcW w:w="5704" w:type="dxa"/>
          </w:tcPr>
          <w:p w:rsidR="00151F07" w:rsidRPr="00E66A5E" w:rsidRDefault="00151F07">
            <w:r w:rsidRPr="00E66A5E">
              <w:t>Домашнее задание</w:t>
            </w:r>
          </w:p>
        </w:tc>
        <w:tc>
          <w:tcPr>
            <w:tcW w:w="3491" w:type="dxa"/>
          </w:tcPr>
          <w:p w:rsidR="00151F07" w:rsidRPr="00E66A5E" w:rsidRDefault="00151F07">
            <w:r w:rsidRPr="00E66A5E">
              <w:t>Почта учителя</w:t>
            </w:r>
          </w:p>
        </w:tc>
      </w:tr>
      <w:tr w:rsidR="003C7373" w:rsidRPr="00E66A5E" w:rsidTr="00E66A5E">
        <w:tc>
          <w:tcPr>
            <w:tcW w:w="1053" w:type="dxa"/>
          </w:tcPr>
          <w:p w:rsidR="002B3BD6" w:rsidRPr="00E66A5E" w:rsidRDefault="002B3BD6">
            <w:r w:rsidRPr="00E66A5E">
              <w:t>1</w:t>
            </w:r>
          </w:p>
        </w:tc>
        <w:tc>
          <w:tcPr>
            <w:tcW w:w="2174" w:type="dxa"/>
          </w:tcPr>
          <w:p w:rsidR="002B3BD6" w:rsidRPr="00E66A5E" w:rsidRDefault="002B3BD6" w:rsidP="002E3A9B">
            <w:r w:rsidRPr="00E66A5E">
              <w:t>Решение задач.</w:t>
            </w:r>
          </w:p>
        </w:tc>
        <w:tc>
          <w:tcPr>
            <w:tcW w:w="2551" w:type="dxa"/>
          </w:tcPr>
          <w:p w:rsidR="002B3BD6" w:rsidRPr="00E66A5E" w:rsidRDefault="002E202B">
            <w:r w:rsidRPr="00E66A5E">
              <w:t>§31</w:t>
            </w:r>
            <w:r w:rsidR="002B3BD6" w:rsidRPr="00E66A5E">
              <w:t xml:space="preserve">, </w:t>
            </w:r>
            <w:r w:rsidRPr="00E66A5E">
              <w:t>РЭШ, физика, 10</w:t>
            </w:r>
            <w:r w:rsidR="002B3BD6" w:rsidRPr="00E66A5E">
              <w:t xml:space="preserve"> класс, урок 28</w:t>
            </w:r>
          </w:p>
        </w:tc>
        <w:tc>
          <w:tcPr>
            <w:tcW w:w="5704" w:type="dxa"/>
          </w:tcPr>
          <w:p w:rsidR="002B3BD6" w:rsidRPr="00E66A5E" w:rsidRDefault="00FE500C" w:rsidP="006E7E8C">
            <w:r w:rsidRPr="00E66A5E">
              <w:t>1. §31</w:t>
            </w:r>
            <w:r w:rsidR="004F37D3" w:rsidRPr="00E66A5E">
              <w:t>-читать</w:t>
            </w:r>
            <w:proofErr w:type="gramStart"/>
            <w:r w:rsidR="004F37D3" w:rsidRPr="00E66A5E">
              <w:t xml:space="preserve"> ,</w:t>
            </w:r>
            <w:proofErr w:type="gramEnd"/>
            <w:r w:rsidR="004F37D3" w:rsidRPr="00E66A5E">
              <w:t>разбирать.</w:t>
            </w:r>
          </w:p>
          <w:p w:rsidR="002B3BD6" w:rsidRPr="00E66A5E" w:rsidRDefault="002B3BD6" w:rsidP="006E7E8C">
            <w:r w:rsidRPr="00E66A5E">
              <w:t>2.Ответить письменно на вопросы</w:t>
            </w:r>
            <w:r w:rsidR="001C7C9D" w:rsidRPr="00E66A5E">
              <w:t xml:space="preserve"> 1-6 </w:t>
            </w:r>
            <w:r w:rsidRPr="00E66A5E">
              <w:t xml:space="preserve"> в конце параграфа</w:t>
            </w:r>
            <w:proofErr w:type="gramStart"/>
            <w:r w:rsidRPr="00E66A5E">
              <w:t>.</w:t>
            </w:r>
            <w:r w:rsidR="00FE500C" w:rsidRPr="00E66A5E">
              <w:t>с</w:t>
            </w:r>
            <w:proofErr w:type="gramEnd"/>
            <w:r w:rsidR="00FE500C" w:rsidRPr="00E66A5E">
              <w:t>.236</w:t>
            </w:r>
            <w:r w:rsidR="001C7C9D" w:rsidRPr="00E66A5E">
              <w:t>.</w:t>
            </w:r>
          </w:p>
          <w:p w:rsidR="00FE500C" w:rsidRPr="00E66A5E" w:rsidRDefault="00FE500C" w:rsidP="006E7E8C">
            <w:r w:rsidRPr="00E66A5E">
              <w:t>3.Знать определения : внутренняя энергия</w:t>
            </w:r>
            <w:proofErr w:type="gramStart"/>
            <w:r w:rsidRPr="00E66A5E">
              <w:t xml:space="preserve"> ,</w:t>
            </w:r>
            <w:proofErr w:type="gramEnd"/>
            <w:r w:rsidRPr="00E66A5E">
              <w:t>способы изменения внутренней энергии,1-ый закон термодинамики</w:t>
            </w:r>
            <w:r w:rsidR="004F37D3" w:rsidRPr="00E66A5E">
              <w:t>.</w:t>
            </w:r>
          </w:p>
          <w:p w:rsidR="000F65B3" w:rsidRPr="00E66A5E" w:rsidRDefault="000F65B3" w:rsidP="006E7E8C">
            <w:r w:rsidRPr="00E66A5E">
              <w:t>4.</w:t>
            </w:r>
            <w:r w:rsidR="00B042BE" w:rsidRPr="00E66A5E">
              <w:t xml:space="preserve"> §34,задача 1 разобрать</w:t>
            </w:r>
            <w:proofErr w:type="gramStart"/>
            <w:r w:rsidR="00B042BE" w:rsidRPr="00E66A5E">
              <w:t xml:space="preserve"> ,</w:t>
            </w:r>
            <w:proofErr w:type="gramEnd"/>
            <w:r w:rsidR="00B042BE" w:rsidRPr="00E66A5E">
              <w:t>записать в тетрадь.</w:t>
            </w:r>
          </w:p>
        </w:tc>
        <w:tc>
          <w:tcPr>
            <w:tcW w:w="3491" w:type="dxa"/>
          </w:tcPr>
          <w:p w:rsidR="002B3BD6" w:rsidRPr="00E66A5E" w:rsidRDefault="007B6CAB">
            <w:r w:rsidRPr="00E66A5E">
              <w:t>95dist.gvozdeckaya@mail.ru</w:t>
            </w:r>
          </w:p>
        </w:tc>
      </w:tr>
      <w:tr w:rsidR="003C7373" w:rsidRPr="00E66A5E" w:rsidTr="00E66A5E">
        <w:tc>
          <w:tcPr>
            <w:tcW w:w="1053" w:type="dxa"/>
          </w:tcPr>
          <w:p w:rsidR="002B3BD6" w:rsidRPr="00E66A5E" w:rsidRDefault="002B3BD6">
            <w:r w:rsidRPr="00E66A5E">
              <w:t>2</w:t>
            </w:r>
          </w:p>
        </w:tc>
        <w:tc>
          <w:tcPr>
            <w:tcW w:w="2174" w:type="dxa"/>
          </w:tcPr>
          <w:p w:rsidR="002B3BD6" w:rsidRPr="00E66A5E" w:rsidRDefault="002B3BD6" w:rsidP="002E3A9B">
            <w:r w:rsidRPr="00E66A5E">
              <w:t>Тепловые двигатели.</w:t>
            </w:r>
          </w:p>
        </w:tc>
        <w:tc>
          <w:tcPr>
            <w:tcW w:w="2551" w:type="dxa"/>
          </w:tcPr>
          <w:p w:rsidR="002B3BD6" w:rsidRPr="00E66A5E" w:rsidRDefault="002E202B" w:rsidP="00387B29">
            <w:r w:rsidRPr="00E66A5E">
              <w:t xml:space="preserve">§32, РЭШ, физика, 10 </w:t>
            </w:r>
            <w:r w:rsidR="002B3BD6" w:rsidRPr="00E66A5E">
              <w:t>класс, урок 28</w:t>
            </w:r>
          </w:p>
        </w:tc>
        <w:tc>
          <w:tcPr>
            <w:tcW w:w="5704" w:type="dxa"/>
          </w:tcPr>
          <w:p w:rsidR="002B3BD6" w:rsidRPr="00E66A5E" w:rsidRDefault="00FE500C" w:rsidP="006E7E8C">
            <w:r w:rsidRPr="00E66A5E">
              <w:t>1. §32</w:t>
            </w:r>
            <w:r w:rsidR="004F37D3" w:rsidRPr="00E66A5E">
              <w:t>-читать</w:t>
            </w:r>
            <w:proofErr w:type="gramStart"/>
            <w:r w:rsidR="004F37D3" w:rsidRPr="00E66A5E">
              <w:t xml:space="preserve"> ,</w:t>
            </w:r>
            <w:proofErr w:type="gramEnd"/>
            <w:r w:rsidR="004F37D3" w:rsidRPr="00E66A5E">
              <w:t>разбирать.</w:t>
            </w:r>
          </w:p>
          <w:p w:rsidR="002B3BD6" w:rsidRPr="00E66A5E" w:rsidRDefault="002B3BD6" w:rsidP="006E7E8C">
            <w:r w:rsidRPr="00E66A5E">
              <w:t xml:space="preserve">2.Ответить письменно на вопросы </w:t>
            </w:r>
            <w:r w:rsidR="00F90A2B" w:rsidRPr="00E66A5E">
              <w:t xml:space="preserve"> 1-8 в конце параграфа стр.242</w:t>
            </w:r>
            <w:r w:rsidRPr="00E66A5E">
              <w:t xml:space="preserve"> </w:t>
            </w:r>
            <w:r w:rsidR="00F90A2B" w:rsidRPr="00E66A5E">
              <w:t>.</w:t>
            </w:r>
          </w:p>
          <w:p w:rsidR="00F90A2B" w:rsidRPr="00E66A5E" w:rsidRDefault="00F90A2B" w:rsidP="006E7E8C">
            <w:r w:rsidRPr="00E66A5E">
              <w:t xml:space="preserve">3.Знать определения </w:t>
            </w:r>
            <w:proofErr w:type="gramStart"/>
            <w:r w:rsidRPr="00E66A5E">
              <w:t>:о</w:t>
            </w:r>
            <w:proofErr w:type="gramEnd"/>
            <w:r w:rsidRPr="00E66A5E">
              <w:t>сновные элементы теплового двигателя , полезная работа,</w:t>
            </w:r>
            <w:r w:rsidR="009B6D7C" w:rsidRPr="00E66A5E">
              <w:t xml:space="preserve"> КПД.</w:t>
            </w:r>
          </w:p>
          <w:p w:rsidR="002B3BD6" w:rsidRPr="00E66A5E" w:rsidRDefault="00B042BE" w:rsidP="006E7E8C">
            <w:r w:rsidRPr="00E66A5E">
              <w:t>4. §34,задача 2 разобрать</w:t>
            </w:r>
            <w:proofErr w:type="gramStart"/>
            <w:r w:rsidRPr="00E66A5E">
              <w:t xml:space="preserve"> ,</w:t>
            </w:r>
            <w:proofErr w:type="gramEnd"/>
            <w:r w:rsidRPr="00E66A5E">
              <w:t>записать в тетрадь.</w:t>
            </w:r>
          </w:p>
        </w:tc>
        <w:tc>
          <w:tcPr>
            <w:tcW w:w="3491" w:type="dxa"/>
          </w:tcPr>
          <w:p w:rsidR="002B3BD6" w:rsidRPr="00E66A5E" w:rsidRDefault="007B6CAB">
            <w:r w:rsidRPr="00E66A5E">
              <w:t>95dist.gvozdeckaya@mail.ru</w:t>
            </w:r>
          </w:p>
        </w:tc>
      </w:tr>
      <w:tr w:rsidR="003C7373" w:rsidRPr="00E66A5E" w:rsidTr="00E66A5E">
        <w:tc>
          <w:tcPr>
            <w:tcW w:w="1053" w:type="dxa"/>
          </w:tcPr>
          <w:p w:rsidR="002B3BD6" w:rsidRPr="00E66A5E" w:rsidRDefault="002B3BD6">
            <w:r w:rsidRPr="00E66A5E">
              <w:t>3</w:t>
            </w:r>
          </w:p>
        </w:tc>
        <w:tc>
          <w:tcPr>
            <w:tcW w:w="2174" w:type="dxa"/>
          </w:tcPr>
          <w:p w:rsidR="002B3BD6" w:rsidRPr="00E66A5E" w:rsidRDefault="002B3BD6" w:rsidP="002E3A9B">
            <w:r w:rsidRPr="00E66A5E">
              <w:t>Второй закон термодинамики. Охрана окружающей среды.</w:t>
            </w:r>
          </w:p>
        </w:tc>
        <w:tc>
          <w:tcPr>
            <w:tcW w:w="2551" w:type="dxa"/>
          </w:tcPr>
          <w:p w:rsidR="002B3BD6" w:rsidRPr="00E66A5E" w:rsidRDefault="002E202B" w:rsidP="00D95A65">
            <w:r w:rsidRPr="00E66A5E">
              <w:t>§33, РЭШ, физика, 10</w:t>
            </w:r>
            <w:r w:rsidR="002B3BD6" w:rsidRPr="00E66A5E">
              <w:t xml:space="preserve"> класс, урок 29</w:t>
            </w:r>
          </w:p>
        </w:tc>
        <w:tc>
          <w:tcPr>
            <w:tcW w:w="5704" w:type="dxa"/>
          </w:tcPr>
          <w:p w:rsidR="002B3BD6" w:rsidRPr="00E66A5E" w:rsidRDefault="00FE500C" w:rsidP="00AA1B2D">
            <w:r w:rsidRPr="00E66A5E">
              <w:t>1. §33</w:t>
            </w:r>
            <w:r w:rsidR="004F37D3" w:rsidRPr="00E66A5E">
              <w:t>-читать</w:t>
            </w:r>
            <w:proofErr w:type="gramStart"/>
            <w:r w:rsidR="004F37D3" w:rsidRPr="00E66A5E">
              <w:t xml:space="preserve"> ,</w:t>
            </w:r>
            <w:proofErr w:type="gramEnd"/>
            <w:r w:rsidR="004F37D3" w:rsidRPr="00E66A5E">
              <w:t>разбирать.</w:t>
            </w:r>
          </w:p>
          <w:p w:rsidR="002B3BD6" w:rsidRPr="00E66A5E" w:rsidRDefault="002B3BD6" w:rsidP="00AA1B2D">
            <w:r w:rsidRPr="00E66A5E">
              <w:t xml:space="preserve">2.Ответить письменно на вопросы </w:t>
            </w:r>
            <w:r w:rsidR="004F37D3" w:rsidRPr="00E66A5E">
              <w:t xml:space="preserve"> 1-5 в конце параграфа стр.249.</w:t>
            </w:r>
          </w:p>
          <w:p w:rsidR="004F37D3" w:rsidRPr="00E66A5E" w:rsidRDefault="004F37D3" w:rsidP="00AA1B2D">
            <w:r w:rsidRPr="00E66A5E">
              <w:t>3. Знать определения</w:t>
            </w:r>
            <w:proofErr w:type="gramStart"/>
            <w:r w:rsidRPr="00E66A5E">
              <w:t xml:space="preserve"> :</w:t>
            </w:r>
            <w:proofErr w:type="gramEnd"/>
            <w:r w:rsidRPr="00E66A5E">
              <w:t xml:space="preserve"> необратимые процессы, второй закон термодинамики.</w:t>
            </w:r>
          </w:p>
          <w:p w:rsidR="00B042BE" w:rsidRPr="00E66A5E" w:rsidRDefault="00B042BE" w:rsidP="00AA1B2D">
            <w:r w:rsidRPr="00E66A5E">
              <w:t>4. §34,задача 3 разобрать</w:t>
            </w:r>
            <w:proofErr w:type="gramStart"/>
            <w:r w:rsidRPr="00E66A5E">
              <w:t xml:space="preserve"> ,</w:t>
            </w:r>
            <w:proofErr w:type="gramEnd"/>
            <w:r w:rsidRPr="00E66A5E">
              <w:t>записать в тетрадь.</w:t>
            </w:r>
          </w:p>
        </w:tc>
        <w:tc>
          <w:tcPr>
            <w:tcW w:w="3491" w:type="dxa"/>
          </w:tcPr>
          <w:p w:rsidR="002B3BD6" w:rsidRPr="00E66A5E" w:rsidRDefault="007B6CAB">
            <w:r w:rsidRPr="00E66A5E">
              <w:t>95dist.gvozdeckaya@mail.ru</w:t>
            </w:r>
          </w:p>
        </w:tc>
      </w:tr>
      <w:tr w:rsidR="003C7373" w:rsidRPr="00E66A5E" w:rsidTr="00E66A5E">
        <w:tc>
          <w:tcPr>
            <w:tcW w:w="1053" w:type="dxa"/>
          </w:tcPr>
          <w:p w:rsidR="002B3BD6" w:rsidRPr="00E66A5E" w:rsidRDefault="002B3BD6">
            <w:r w:rsidRPr="00E66A5E">
              <w:t>4</w:t>
            </w:r>
          </w:p>
        </w:tc>
        <w:tc>
          <w:tcPr>
            <w:tcW w:w="2174" w:type="dxa"/>
          </w:tcPr>
          <w:p w:rsidR="002B3BD6" w:rsidRPr="00E66A5E" w:rsidRDefault="002B3BD6" w:rsidP="002E3A9B">
            <w:r w:rsidRPr="00E66A5E">
              <w:t>Примеры решения задач по термодинамике</w:t>
            </w:r>
          </w:p>
        </w:tc>
        <w:tc>
          <w:tcPr>
            <w:tcW w:w="2551" w:type="dxa"/>
          </w:tcPr>
          <w:p w:rsidR="002B3BD6" w:rsidRPr="00E66A5E" w:rsidRDefault="002E202B" w:rsidP="00D95A65">
            <w:r w:rsidRPr="00E66A5E">
              <w:t>§34, РЭШ, физика, 10</w:t>
            </w:r>
            <w:r w:rsidR="002B3BD6" w:rsidRPr="00E66A5E">
              <w:t xml:space="preserve"> класс, урок 29</w:t>
            </w:r>
          </w:p>
        </w:tc>
        <w:tc>
          <w:tcPr>
            <w:tcW w:w="5704" w:type="dxa"/>
          </w:tcPr>
          <w:p w:rsidR="002B3BD6" w:rsidRPr="00E66A5E" w:rsidRDefault="004F37D3" w:rsidP="00AA1B2D">
            <w:r w:rsidRPr="00E66A5E">
              <w:t xml:space="preserve">1. </w:t>
            </w:r>
            <w:r w:rsidR="00FE500C" w:rsidRPr="00E66A5E">
              <w:t xml:space="preserve"> §34</w:t>
            </w:r>
            <w:r w:rsidRPr="00E66A5E">
              <w:t>-читать</w:t>
            </w:r>
            <w:proofErr w:type="gramStart"/>
            <w:r w:rsidRPr="00E66A5E">
              <w:t xml:space="preserve"> ,</w:t>
            </w:r>
            <w:proofErr w:type="gramEnd"/>
            <w:r w:rsidRPr="00E66A5E">
              <w:t>разбирать,</w:t>
            </w:r>
          </w:p>
          <w:p w:rsidR="002B3BD6" w:rsidRPr="00E66A5E" w:rsidRDefault="002B3BD6" w:rsidP="00AA1B2D">
            <w:r w:rsidRPr="00E66A5E">
              <w:t>2.</w:t>
            </w:r>
            <w:r w:rsidR="004F37D3" w:rsidRPr="00E66A5E">
              <w:t>Записать  кратко задачи</w:t>
            </w:r>
            <w:r w:rsidR="00B042BE" w:rsidRPr="00E66A5E">
              <w:t xml:space="preserve"> 4</w:t>
            </w:r>
            <w:r w:rsidR="004F37D3" w:rsidRPr="00E66A5E">
              <w:t>-7 в тетрадь.</w:t>
            </w:r>
            <w:r w:rsidRPr="00E66A5E">
              <w:t xml:space="preserve"> </w:t>
            </w:r>
          </w:p>
          <w:p w:rsidR="00B042BE" w:rsidRPr="00E66A5E" w:rsidRDefault="00B042BE" w:rsidP="00AA1B2D">
            <w:r w:rsidRPr="00E66A5E">
              <w:t>3.с 264-учить.</w:t>
            </w:r>
          </w:p>
          <w:p w:rsidR="002B3BD6" w:rsidRPr="00E66A5E" w:rsidRDefault="002B3BD6" w:rsidP="00AA1B2D"/>
        </w:tc>
        <w:tc>
          <w:tcPr>
            <w:tcW w:w="3491" w:type="dxa"/>
          </w:tcPr>
          <w:p w:rsidR="002B3BD6" w:rsidRPr="00E66A5E" w:rsidRDefault="007B6CAB">
            <w:r w:rsidRPr="00E66A5E">
              <w:t>95dist.gvozdeckaya@mail.ru</w:t>
            </w:r>
          </w:p>
        </w:tc>
      </w:tr>
      <w:bookmarkEnd w:id="0"/>
      <w:tr w:rsidR="003C7373" w:rsidRPr="003C7373" w:rsidTr="00E66A5E">
        <w:tc>
          <w:tcPr>
            <w:tcW w:w="1053" w:type="dxa"/>
          </w:tcPr>
          <w:p w:rsidR="00943B69" w:rsidRPr="003C7373" w:rsidRDefault="00943B69"/>
        </w:tc>
        <w:tc>
          <w:tcPr>
            <w:tcW w:w="2174" w:type="dxa"/>
          </w:tcPr>
          <w:p w:rsidR="00943B69" w:rsidRPr="003C7373" w:rsidRDefault="00943B69"/>
        </w:tc>
        <w:tc>
          <w:tcPr>
            <w:tcW w:w="2551" w:type="dxa"/>
          </w:tcPr>
          <w:p w:rsidR="00943B69" w:rsidRPr="003C7373" w:rsidRDefault="00943B69"/>
        </w:tc>
        <w:tc>
          <w:tcPr>
            <w:tcW w:w="5704" w:type="dxa"/>
          </w:tcPr>
          <w:p w:rsidR="00943B69" w:rsidRPr="003C7373" w:rsidRDefault="00943B69"/>
        </w:tc>
        <w:tc>
          <w:tcPr>
            <w:tcW w:w="3491" w:type="dxa"/>
          </w:tcPr>
          <w:p w:rsidR="00943B69" w:rsidRPr="003C7373" w:rsidRDefault="00943B69"/>
        </w:tc>
      </w:tr>
    </w:tbl>
    <w:p w:rsidR="00151F07" w:rsidRPr="003C7373" w:rsidRDefault="00151F07"/>
    <w:sectPr w:rsidR="00151F07" w:rsidRPr="003C7373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F65B3"/>
    <w:rsid w:val="00151F07"/>
    <w:rsid w:val="001C7C9D"/>
    <w:rsid w:val="002B3BD6"/>
    <w:rsid w:val="002E202B"/>
    <w:rsid w:val="00387B29"/>
    <w:rsid w:val="003C7373"/>
    <w:rsid w:val="00485E11"/>
    <w:rsid w:val="004F37D3"/>
    <w:rsid w:val="00597FCF"/>
    <w:rsid w:val="006E7E8C"/>
    <w:rsid w:val="007B6CAB"/>
    <w:rsid w:val="00943B69"/>
    <w:rsid w:val="009B6D7C"/>
    <w:rsid w:val="00B042BE"/>
    <w:rsid w:val="00D95A65"/>
    <w:rsid w:val="00E66A5E"/>
    <w:rsid w:val="00EA79CB"/>
    <w:rsid w:val="00F90A2B"/>
    <w:rsid w:val="00F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2020-03-23T08:47:00Z</dcterms:created>
  <dcterms:modified xsi:type="dcterms:W3CDTF">2020-03-26T14:58:00Z</dcterms:modified>
</cp:coreProperties>
</file>